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05" w:rsidRDefault="000C2E3B">
      <w:pPr>
        <w:rPr>
          <w:sz w:val="24"/>
          <w:szCs w:val="24"/>
        </w:rPr>
      </w:pPr>
      <w:r>
        <w:rPr>
          <w:sz w:val="24"/>
          <w:szCs w:val="24"/>
        </w:rPr>
        <w:t xml:space="preserve">Wybierz   TYLKO  </w:t>
      </w:r>
      <w:r w:rsidR="00244303">
        <w:rPr>
          <w:sz w:val="24"/>
          <w:szCs w:val="24"/>
        </w:rPr>
        <w:t xml:space="preserve"> warzyw</w:t>
      </w:r>
      <w:r w:rsidR="00DE4EDA">
        <w:rPr>
          <w:sz w:val="24"/>
          <w:szCs w:val="24"/>
        </w:rPr>
        <w:t>a</w:t>
      </w:r>
      <w:r w:rsidR="00244303">
        <w:rPr>
          <w:sz w:val="24"/>
          <w:szCs w:val="24"/>
        </w:rPr>
        <w:t xml:space="preserve"> </w:t>
      </w:r>
      <w:r w:rsidR="004943B3">
        <w:rPr>
          <w:sz w:val="24"/>
          <w:szCs w:val="24"/>
        </w:rPr>
        <w:t>i</w:t>
      </w:r>
      <w:r w:rsidR="00DE4EDA">
        <w:rPr>
          <w:sz w:val="24"/>
          <w:szCs w:val="24"/>
        </w:rPr>
        <w:t xml:space="preserve"> </w:t>
      </w:r>
      <w:r w:rsidR="004943B3">
        <w:rPr>
          <w:sz w:val="24"/>
          <w:szCs w:val="24"/>
        </w:rPr>
        <w:t>pokoloruj</w:t>
      </w:r>
      <w:r w:rsidR="00DE4EDA">
        <w:rPr>
          <w:sz w:val="24"/>
          <w:szCs w:val="24"/>
        </w:rPr>
        <w:t>.</w:t>
      </w:r>
    </w:p>
    <w:p w:rsidR="00DA342D" w:rsidRDefault="00DA342D">
      <w:pPr>
        <w:rPr>
          <w:sz w:val="24"/>
          <w:szCs w:val="24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3707"/>
        <w:gridCol w:w="3606"/>
        <w:gridCol w:w="3336"/>
      </w:tblGrid>
      <w:tr w:rsidR="000C2E3B" w:rsidTr="000C2E3B">
        <w:tc>
          <w:tcPr>
            <w:tcW w:w="3707" w:type="dxa"/>
          </w:tcPr>
          <w:p w:rsidR="00DA342D" w:rsidRDefault="00567BE3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25pt;height:138.75pt">
                  <v:imagedata r:id="rId4" o:title="kolorowanka_zielony_groszek (2)"/>
                </v:shape>
              </w:pict>
            </w:r>
          </w:p>
        </w:tc>
        <w:tc>
          <w:tcPr>
            <w:tcW w:w="2650" w:type="dxa"/>
          </w:tcPr>
          <w:p w:rsidR="00DA342D" w:rsidRDefault="000C2E3B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14450" cy="1847850"/>
                  <wp:effectExtent l="19050" t="0" r="0" b="0"/>
                  <wp:docPr id="23" name="Obraz 23" descr="15192362_n1E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192362_n1E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DA342D" w:rsidRDefault="00567BE3" w:rsidP="000C2E3B">
            <w:pPr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 id="_x0000_i1026" type="#_x0000_t75" style="width:156pt;height:120pt">
                  <v:imagedata r:id="rId6" o:title="kapusta0 (2)"/>
                </v:shape>
              </w:pict>
            </w:r>
          </w:p>
        </w:tc>
      </w:tr>
      <w:tr w:rsidR="000C2E3B" w:rsidTr="000C2E3B">
        <w:tc>
          <w:tcPr>
            <w:tcW w:w="3707" w:type="dxa"/>
          </w:tcPr>
          <w:p w:rsidR="00DA342D" w:rsidRDefault="00DA342D" w:rsidP="000C2E3B">
            <w:pPr>
              <w:rPr>
                <w:sz w:val="24"/>
                <w:szCs w:val="24"/>
              </w:rPr>
            </w:pPr>
          </w:p>
          <w:p w:rsidR="00DA342D" w:rsidRDefault="00567BE3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 id="_x0000_i1027" type="#_x0000_t75" style="width:110.25pt;height:96.75pt">
                  <v:imagedata r:id="rId7" o:title="coloring-book-fruits-and-vegetables-vector-id480847950"/>
                </v:shape>
              </w:pict>
            </w:r>
          </w:p>
        </w:tc>
        <w:tc>
          <w:tcPr>
            <w:tcW w:w="2650" w:type="dxa"/>
          </w:tcPr>
          <w:p w:rsidR="00DA342D" w:rsidRDefault="00C36BEA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92040" cy="1343025"/>
                  <wp:effectExtent l="19050" t="0" r="8060" b="0"/>
                  <wp:docPr id="355" name="Obraz 355" descr="C:\Users\Acer\AppData\Local\Microsoft\Windows\INetCache\Content.Word\coloring-book-fruits-and-vegetables-vector-id48096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C:\Users\Acer\AppData\Local\Microsoft\Windows\INetCache\Content.Word\coloring-book-fruits-and-vegetables-vector-id480965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4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DA342D" w:rsidRDefault="00DA342D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81100" cy="1377950"/>
                  <wp:effectExtent l="19050" t="0" r="0" b="0"/>
                  <wp:docPr id="70" name="Obraz 70" descr="C:\Users\Acer\AppData\Local\Microsoft\Windows\INetCache\Content.Word\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cer\AppData\Local\Microsoft\Windows\INetCache\Content.Word\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E3B" w:rsidTr="000C2E3B">
        <w:trPr>
          <w:trHeight w:val="3135"/>
        </w:trPr>
        <w:tc>
          <w:tcPr>
            <w:tcW w:w="3707" w:type="dxa"/>
          </w:tcPr>
          <w:p w:rsidR="00DA342D" w:rsidRDefault="00567BE3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 id="_x0000_i1028" type="#_x0000_t75" style="width:128.25pt;height:135.75pt">
                  <v:imagedata r:id="rId10" o:title="depositphotos_133956836-stock-illustration-coloring-book-vegetables-kohlrabi (2)"/>
                </v:shape>
              </w:pict>
            </w:r>
          </w:p>
        </w:tc>
        <w:tc>
          <w:tcPr>
            <w:tcW w:w="2650" w:type="dxa"/>
          </w:tcPr>
          <w:p w:rsidR="00DA342D" w:rsidRDefault="00244303" w:rsidP="0024430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05486" cy="1562100"/>
                  <wp:effectExtent l="19050" t="0" r="0" b="0"/>
                  <wp:docPr id="377" name="Obraz 377" descr="C:\Users\Acer\AppData\Local\Microsoft\Windows\INetCache\Content.Word\kolorowanka_gruszk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C:\Users\Acer\AppData\Local\Microsoft\Windows\INetCache\Content.Word\kolorowanka_gruszk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738" cy="156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42D" w:rsidRDefault="00DA342D" w:rsidP="000C2E3B">
            <w:pPr>
              <w:rPr>
                <w:sz w:val="24"/>
                <w:szCs w:val="24"/>
              </w:rPr>
            </w:pPr>
          </w:p>
        </w:tc>
        <w:tc>
          <w:tcPr>
            <w:tcW w:w="2885" w:type="dxa"/>
          </w:tcPr>
          <w:p w:rsidR="00DA342D" w:rsidRDefault="00DA342D" w:rsidP="000C2E3B">
            <w:pPr>
              <w:rPr>
                <w:sz w:val="24"/>
                <w:szCs w:val="24"/>
              </w:rPr>
            </w:pPr>
          </w:p>
          <w:p w:rsidR="00C36BEA" w:rsidRDefault="00567BE3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 id="_x0000_i1029" type="#_x0000_t75" style="width:86.25pt;height:126pt">
                  <v:imagedata r:id="rId12" o:title="owoce_i_warzywa-brokuly_562"/>
                </v:shape>
              </w:pict>
            </w:r>
          </w:p>
        </w:tc>
      </w:tr>
      <w:tr w:rsidR="000C2E3B" w:rsidTr="000C2E3B">
        <w:trPr>
          <w:trHeight w:val="2160"/>
        </w:trPr>
        <w:tc>
          <w:tcPr>
            <w:tcW w:w="3707" w:type="dxa"/>
          </w:tcPr>
          <w:p w:rsidR="00C36BEA" w:rsidRDefault="00DE4EDA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noProof/>
                <w:sz w:val="24"/>
                <w:szCs w:val="24"/>
                <w:lang w:eastAsia="pl-PL"/>
              </w:rPr>
              <w:pict>
                <v:shape id="_x0000_i1030" type="#_x0000_t75" style="width:85.5pt;height:121.5pt">
                  <v:imagedata r:id="rId13" o:title="kolorowanka_truskawka (2)"/>
                </v:shape>
              </w:pict>
            </w:r>
          </w:p>
        </w:tc>
        <w:tc>
          <w:tcPr>
            <w:tcW w:w="2650" w:type="dxa"/>
          </w:tcPr>
          <w:p w:rsidR="00C36BEA" w:rsidRDefault="00DE4EDA" w:rsidP="000C2E3B">
            <w:pPr>
              <w:jc w:val="center"/>
              <w:rPr>
                <w:sz w:val="24"/>
                <w:szCs w:val="24"/>
              </w:rPr>
            </w:pPr>
            <w:r w:rsidRPr="00567BE3">
              <w:rPr>
                <w:sz w:val="24"/>
                <w:szCs w:val="24"/>
              </w:rPr>
              <w:pict>
                <v:shape id="_x0000_i1031" type="#_x0000_t75" style="width:88.5pt;height:129pt">
                  <v:imagedata r:id="rId14" o:title="owoce_i_warzywa-dynia (2)"/>
                </v:shape>
              </w:pict>
            </w:r>
          </w:p>
        </w:tc>
        <w:tc>
          <w:tcPr>
            <w:tcW w:w="2885" w:type="dxa"/>
          </w:tcPr>
          <w:p w:rsidR="00C36BEA" w:rsidRDefault="00C36BEA" w:rsidP="000C2E3B">
            <w:pPr>
              <w:rPr>
                <w:sz w:val="24"/>
                <w:szCs w:val="24"/>
              </w:rPr>
            </w:pPr>
          </w:p>
          <w:p w:rsidR="000C2E3B" w:rsidRDefault="00244303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66875" cy="1666875"/>
                  <wp:effectExtent l="19050" t="0" r="9525" b="0"/>
                  <wp:docPr id="382" name="Obraz 382" descr="kolorowanka-owoce-i-warzywa-rzodkiewka-400-630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kolorowanka-owoce-i-warzywa-rzodkiewka-400-6300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E3B" w:rsidTr="000C2E3B">
        <w:trPr>
          <w:trHeight w:val="883"/>
        </w:trPr>
        <w:tc>
          <w:tcPr>
            <w:tcW w:w="3707" w:type="dxa"/>
          </w:tcPr>
          <w:p w:rsidR="000C2E3B" w:rsidRPr="00D37F78" w:rsidRDefault="00244303" w:rsidP="00244303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90700" cy="1295400"/>
                  <wp:effectExtent l="19050" t="0" r="0" b="0"/>
                  <wp:docPr id="394" name="Obraz 394" descr="C:\Users\Acer\AppData\Local\Microsoft\Windows\INetCache\Content.Word\owoc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C:\Users\Acer\AppData\Local\Microsoft\Windows\INetCache\Content.Word\owoc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0" w:type="dxa"/>
          </w:tcPr>
          <w:p w:rsidR="000C2E3B" w:rsidRPr="00D37F78" w:rsidRDefault="00244303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33600" cy="1400175"/>
                  <wp:effectExtent l="19050" t="0" r="0" b="0"/>
                  <wp:docPr id="396" name="Obraz 396" descr="sli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sli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0C2E3B" w:rsidRDefault="000C2E3B" w:rsidP="000C2E3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990600" cy="1408853"/>
                  <wp:effectExtent l="19050" t="0" r="0" b="0"/>
                  <wp:docPr id="198" name="Obraz 198" descr="C:\Users\Acer\AppData\Local\Microsoft\Windows\INetCache\Content.Word\kolorowanka_papryk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Acer\AppData\Local\Microsoft\Windows\INetCache\Content.Word\kolorowanka_papryk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987" cy="1412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42D" w:rsidRPr="00DA342D" w:rsidRDefault="00DA342D" w:rsidP="000C2E3B">
      <w:pPr>
        <w:rPr>
          <w:sz w:val="24"/>
          <w:szCs w:val="24"/>
        </w:rPr>
      </w:pPr>
    </w:p>
    <w:sectPr w:rsidR="00DA342D" w:rsidRPr="00DA342D" w:rsidSect="000C2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342D"/>
    <w:rsid w:val="000C2E3B"/>
    <w:rsid w:val="00244303"/>
    <w:rsid w:val="004943B3"/>
    <w:rsid w:val="00567BE3"/>
    <w:rsid w:val="00680419"/>
    <w:rsid w:val="00783905"/>
    <w:rsid w:val="008404EF"/>
    <w:rsid w:val="00977C51"/>
    <w:rsid w:val="00C36BEA"/>
    <w:rsid w:val="00D37F78"/>
    <w:rsid w:val="00DA342D"/>
    <w:rsid w:val="00DD4E2B"/>
    <w:rsid w:val="00DE4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839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A34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A3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3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cp:lastPrinted>2018-05-28T16:34:00Z</cp:lastPrinted>
  <dcterms:created xsi:type="dcterms:W3CDTF">2018-05-28T16:18:00Z</dcterms:created>
  <dcterms:modified xsi:type="dcterms:W3CDTF">2020-04-20T17:33:00Z</dcterms:modified>
</cp:coreProperties>
</file>